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EA" w:rsidRDefault="00A81E0F" w:rsidP="00A81E0F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133600" cy="1024901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iesis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237" cy="103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516A">
        <w:rPr>
          <w:noProof/>
          <w:lang w:eastAsia="it-IT"/>
        </w:rPr>
        <w:t xml:space="preserve">                                                  </w:t>
      </w:r>
      <w:r w:rsidR="006F516A">
        <w:rPr>
          <w:noProof/>
          <w:lang w:eastAsia="it-IT"/>
        </w:rPr>
        <w:drawing>
          <wp:inline distT="0" distB="0" distL="0" distR="0" wp14:anchorId="756F9BEE" wp14:editId="55BE00B5">
            <wp:extent cx="1469595" cy="7334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bnlvctrasparente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762" cy="73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101" w:rsidRDefault="004C5101" w:rsidP="004C5101">
      <w:pPr>
        <w:spacing w:line="240" w:lineRule="auto"/>
        <w:ind w:left="5664"/>
      </w:pPr>
      <w:r>
        <w:t xml:space="preserve">        </w:t>
      </w:r>
      <w:r w:rsidR="008E6599">
        <w:t>Associazione Culturale</w:t>
      </w:r>
      <w:proofErr w:type="gramStart"/>
      <w:r w:rsidR="008E6599">
        <w:t xml:space="preserve"> </w:t>
      </w:r>
      <w:r>
        <w:t xml:space="preserve">  </w:t>
      </w:r>
      <w:r w:rsidR="008E6599">
        <w:t>“</w:t>
      </w:r>
      <w:proofErr w:type="spellStart"/>
      <w:proofErr w:type="gramEnd"/>
      <w:r w:rsidR="008E6599">
        <w:t>B</w:t>
      </w:r>
      <w:r>
        <w:t>orgetto</w:t>
      </w:r>
      <w:r w:rsidR="008E6599">
        <w:t>N</w:t>
      </w:r>
      <w:r>
        <w:t>oilo</w:t>
      </w:r>
      <w:r w:rsidR="008E6599">
        <w:t>V</w:t>
      </w:r>
      <w:r>
        <w:t>orremmo</w:t>
      </w:r>
      <w:r w:rsidR="008E6599">
        <w:t>C</w:t>
      </w:r>
      <w:r>
        <w:t>osì</w:t>
      </w:r>
      <w:proofErr w:type="spellEnd"/>
      <w:r w:rsidR="008E6599">
        <w:t xml:space="preserve">”                </w:t>
      </w:r>
      <w:r>
        <w:t xml:space="preserve">            </w:t>
      </w:r>
    </w:p>
    <w:p w:rsidR="004C5101" w:rsidRDefault="004C5101" w:rsidP="004C5101">
      <w:pPr>
        <w:spacing w:line="240" w:lineRule="auto"/>
        <w:ind w:left="5664" w:firstLine="711"/>
      </w:pPr>
    </w:p>
    <w:p w:rsidR="0026096F" w:rsidRDefault="0026096F" w:rsidP="0026096F">
      <w:pPr>
        <w:jc w:val="center"/>
      </w:pPr>
      <w:r>
        <w:t xml:space="preserve">CONCORSO LETTERARIO </w:t>
      </w:r>
      <w:proofErr w:type="gramStart"/>
      <w:r>
        <w:t>NAZIONALE”POIESIS</w:t>
      </w:r>
      <w:proofErr w:type="gramEnd"/>
      <w:r>
        <w:t>” - “PROF PASQUALE MARCHESE ”</w:t>
      </w:r>
    </w:p>
    <w:p w:rsidR="008374E8" w:rsidRDefault="008374E8" w:rsidP="0026096F">
      <w:pPr>
        <w:jc w:val="center"/>
      </w:pPr>
    </w:p>
    <w:p w:rsidR="0026096F" w:rsidRDefault="0026096F" w:rsidP="0026096F">
      <w:pPr>
        <w:jc w:val="center"/>
      </w:pPr>
      <w:r>
        <w:t>PRIMA EDIZIONE</w:t>
      </w:r>
    </w:p>
    <w:p w:rsidR="0026096F" w:rsidRDefault="0026096F" w:rsidP="0026096F">
      <w:pPr>
        <w:jc w:val="center"/>
      </w:pPr>
    </w:p>
    <w:p w:rsidR="0026096F" w:rsidRDefault="0026096F" w:rsidP="0026096F">
      <w:pPr>
        <w:jc w:val="both"/>
      </w:pPr>
      <w:r>
        <w:t>L’Associazione Culturale</w:t>
      </w:r>
      <w:r w:rsidR="004C5101">
        <w:t xml:space="preserve"> “</w:t>
      </w:r>
      <w:proofErr w:type="spellStart"/>
      <w:r w:rsidR="004C5101">
        <w:t>BorgettoNoiloVorremmoCosì</w:t>
      </w:r>
      <w:proofErr w:type="spellEnd"/>
      <w:r w:rsidR="004C5101">
        <w:t xml:space="preserve">” </w:t>
      </w:r>
      <w:r>
        <w:t>indice ed organizza la prima edizione del</w:t>
      </w:r>
      <w:r w:rsidR="004C5101">
        <w:t xml:space="preserve"> </w:t>
      </w:r>
      <w:r>
        <w:t xml:space="preserve">Concorso Letterario Nazionale </w:t>
      </w:r>
      <w:proofErr w:type="spellStart"/>
      <w:r>
        <w:t>Po</w:t>
      </w:r>
      <w:r w:rsidR="0018484D">
        <w:t>i</w:t>
      </w:r>
      <w:r>
        <w:t>esis</w:t>
      </w:r>
      <w:proofErr w:type="spellEnd"/>
      <w:r w:rsidR="006F516A">
        <w:t xml:space="preserve"> </w:t>
      </w:r>
      <w:r>
        <w:t>- “P</w:t>
      </w:r>
      <w:r w:rsidR="004C5101">
        <w:t>rof</w:t>
      </w:r>
      <w:r>
        <w:t>. P</w:t>
      </w:r>
      <w:r w:rsidR="004C5101">
        <w:t>asquale</w:t>
      </w:r>
      <w:r>
        <w:t xml:space="preserve"> M</w:t>
      </w:r>
      <w:r w:rsidR="004C5101">
        <w:t>archese</w:t>
      </w:r>
      <w:r>
        <w:t>”</w:t>
      </w:r>
    </w:p>
    <w:p w:rsidR="0026096F" w:rsidRDefault="0026096F" w:rsidP="0026096F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t>Il concorso si compone delle seguenti sezioni:</w:t>
      </w:r>
      <w:r w:rsidRPr="00C1024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</w:p>
    <w:p w:rsidR="00DA0623" w:rsidRPr="0026096F" w:rsidRDefault="00DA0623" w:rsidP="0026096F">
      <w:pPr>
        <w:jc w:val="center"/>
        <w:rPr>
          <w:sz w:val="28"/>
          <w:szCs w:val="28"/>
        </w:rPr>
      </w:pPr>
      <w:r w:rsidRPr="0026096F">
        <w:rPr>
          <w:sz w:val="28"/>
          <w:szCs w:val="28"/>
        </w:rPr>
        <w:t>BANDO – REGOLAMENTO</w:t>
      </w:r>
    </w:p>
    <w:p w:rsidR="00DA0623" w:rsidRDefault="00DA0623" w:rsidP="00DA0623">
      <w:pPr>
        <w:jc w:val="center"/>
      </w:pPr>
      <w:r>
        <w:t>Art.1</w:t>
      </w:r>
    </w:p>
    <w:p w:rsidR="00DA0623" w:rsidRDefault="00DA0623" w:rsidP="00DA0623">
      <w:r>
        <w:t>Il concorso letterario riservato ad o</w:t>
      </w:r>
      <w:r w:rsidR="0026096F">
        <w:t>pere</w:t>
      </w:r>
      <w:r w:rsidR="00DB3718">
        <w:t xml:space="preserve"> edite e</w:t>
      </w:r>
      <w:r w:rsidR="0026096F">
        <w:t xml:space="preserve"> inedite,</w:t>
      </w:r>
      <w:r w:rsidR="00DB3718">
        <w:t xml:space="preserve"> ma mai</w:t>
      </w:r>
      <w:r w:rsidR="0018484D">
        <w:t xml:space="preserve"> premiate</w:t>
      </w:r>
      <w:r w:rsidR="00DB3718">
        <w:t xml:space="preserve"> nei primi tre posti di qualsiasi concorso, </w:t>
      </w:r>
      <w:r w:rsidR="0026096F">
        <w:t>si articola in quattro</w:t>
      </w:r>
      <w:r w:rsidR="008374E8">
        <w:t xml:space="preserve"> Sezioni: Tema libero </w:t>
      </w:r>
    </w:p>
    <w:p w:rsidR="00DA0623" w:rsidRDefault="00DA0623" w:rsidP="00DA0623">
      <w:r>
        <w:t>a) Sezione poesia singola in lingua italiana</w:t>
      </w:r>
    </w:p>
    <w:p w:rsidR="00DA0623" w:rsidRDefault="00DA0623" w:rsidP="00DA0623">
      <w:r>
        <w:t>b) Sezione poesia singola in lingua siciliana</w:t>
      </w:r>
    </w:p>
    <w:p w:rsidR="00DA0623" w:rsidRDefault="00DA0623" w:rsidP="00DA0623">
      <w:r>
        <w:t>c) Sezione racconti in lingua italiana</w:t>
      </w:r>
    </w:p>
    <w:p w:rsidR="0026096F" w:rsidRDefault="0026096F" w:rsidP="00DA0623">
      <w:r>
        <w:t>d) Sezione video amatoriali</w:t>
      </w:r>
      <w:r w:rsidR="00DB3718">
        <w:t xml:space="preserve"> </w:t>
      </w:r>
      <w:r w:rsidR="006F516A">
        <w:t xml:space="preserve">della durata di </w:t>
      </w:r>
      <w:proofErr w:type="spellStart"/>
      <w:r w:rsidR="00761F23">
        <w:t>max</w:t>
      </w:r>
      <w:proofErr w:type="spellEnd"/>
      <w:r w:rsidR="006F516A">
        <w:t xml:space="preserve"> </w:t>
      </w:r>
      <w:r w:rsidR="00761F23">
        <w:t>6</w:t>
      </w:r>
      <w:r w:rsidR="00DB3718">
        <w:t>0“</w:t>
      </w:r>
      <w:r w:rsidR="00A851F8">
        <w:t>sul</w:t>
      </w:r>
      <w:r w:rsidR="00DB3718">
        <w:t xml:space="preserve"> tema</w:t>
      </w:r>
      <w:r w:rsidR="00A851F8">
        <w:t>:</w:t>
      </w:r>
      <w:r w:rsidR="00DB3718">
        <w:t xml:space="preserve"> </w:t>
      </w:r>
      <w:r w:rsidR="00761F23">
        <w:t>“</w:t>
      </w:r>
      <w:proofErr w:type="gramStart"/>
      <w:r w:rsidR="00761F23">
        <w:t>L’ACCOGLIENZA“</w:t>
      </w:r>
      <w:proofErr w:type="gramEnd"/>
      <w:r w:rsidR="006F516A">
        <w:t>. I video devono pervenire</w:t>
      </w:r>
      <w:r w:rsidR="00761F23">
        <w:t xml:space="preserve"> </w:t>
      </w:r>
      <w:r w:rsidR="00221529">
        <w:t xml:space="preserve">  </w:t>
      </w:r>
      <w:r w:rsidR="00A970EE">
        <w:t>su</w:t>
      </w:r>
      <w:r w:rsidR="00221529">
        <w:t xml:space="preserve"> DVD </w:t>
      </w:r>
      <w:r w:rsidR="006F516A">
        <w:t xml:space="preserve">in formato </w:t>
      </w:r>
      <w:proofErr w:type="spellStart"/>
      <w:r w:rsidR="006F516A">
        <w:t>mpeg</w:t>
      </w:r>
      <w:proofErr w:type="spellEnd"/>
    </w:p>
    <w:p w:rsidR="00DA0623" w:rsidRDefault="00DA0623" w:rsidP="00DA0623">
      <w:pPr>
        <w:jc w:val="center"/>
      </w:pPr>
      <w:r>
        <w:t>Art.2</w:t>
      </w:r>
    </w:p>
    <w:p w:rsidR="00DA0623" w:rsidRDefault="00DA0623" w:rsidP="00DA0623">
      <w:r>
        <w:t xml:space="preserve">Si può concorrere per più sezioni </w:t>
      </w:r>
    </w:p>
    <w:p w:rsidR="00DA0623" w:rsidRDefault="00DA0623" w:rsidP="00761F23">
      <w:pPr>
        <w:pStyle w:val="Paragrafoelenco"/>
        <w:numPr>
          <w:ilvl w:val="0"/>
          <w:numId w:val="1"/>
        </w:numPr>
      </w:pPr>
      <w:r>
        <w:t>Le poesie non poss</w:t>
      </w:r>
      <w:r w:rsidR="0026096F">
        <w:t xml:space="preserve">ono superare i trentadue versi   si può inviare una sola poesia </w:t>
      </w:r>
    </w:p>
    <w:p w:rsidR="00761F23" w:rsidRDefault="00DA0623" w:rsidP="00761F23">
      <w:pPr>
        <w:pStyle w:val="Paragrafoelenco"/>
        <w:numPr>
          <w:ilvl w:val="0"/>
          <w:numId w:val="1"/>
        </w:numPr>
      </w:pPr>
      <w:r>
        <w:t>I racconti</w:t>
      </w:r>
      <w:r w:rsidR="0026096F">
        <w:t xml:space="preserve"> (</w:t>
      </w:r>
      <w:r w:rsidR="00761F23">
        <w:t xml:space="preserve">si può partecipare </w:t>
      </w:r>
      <w:r w:rsidR="0018484D">
        <w:t>con</w:t>
      </w:r>
      <w:r w:rsidR="00221529">
        <w:t xml:space="preserve"> un solo racconto</w:t>
      </w:r>
      <w:r w:rsidR="0026096F">
        <w:t>)</w:t>
      </w:r>
      <w:r>
        <w:t xml:space="preserve"> non devono superare le quattro cartelle formato A4.</w:t>
      </w:r>
      <w:r w:rsidR="00761F23" w:rsidRPr="00761F23">
        <w:rPr>
          <w:rFonts w:cstheme="minorHAnsi"/>
        </w:rPr>
        <w:t xml:space="preserve"> </w:t>
      </w:r>
      <w:r w:rsidR="00761F23">
        <w:rPr>
          <w:rFonts w:cstheme="minorHAnsi"/>
        </w:rPr>
        <w:t xml:space="preserve">- </w:t>
      </w:r>
      <w:r w:rsidR="00761F23" w:rsidRPr="005C32C8">
        <w:rPr>
          <w:rFonts w:cstheme="minorHAnsi"/>
        </w:rPr>
        <w:t xml:space="preserve"> carattere Times New Roman 12 </w:t>
      </w:r>
      <w:r w:rsidR="00761F23">
        <w:rPr>
          <w:rFonts w:cstheme="minorHAnsi"/>
        </w:rPr>
        <w:t xml:space="preserve">- </w:t>
      </w:r>
      <w:r w:rsidR="00761F23" w:rsidRPr="005C32C8">
        <w:rPr>
          <w:rFonts w:cstheme="minorHAnsi"/>
        </w:rPr>
        <w:t>interlinea 1,15.</w:t>
      </w:r>
      <w:r w:rsidR="00761F23" w:rsidRPr="00556237">
        <w:t xml:space="preserve"> </w:t>
      </w:r>
    </w:p>
    <w:p w:rsidR="009E4A5C" w:rsidRDefault="009E4A5C" w:rsidP="00761F23">
      <w:pPr>
        <w:pStyle w:val="Paragrafoelenco"/>
        <w:numPr>
          <w:ilvl w:val="0"/>
          <w:numId w:val="1"/>
        </w:numPr>
      </w:pPr>
      <w:r>
        <w:t xml:space="preserve">I video non devono superare i 60” </w:t>
      </w:r>
    </w:p>
    <w:p w:rsidR="00A0681A" w:rsidRDefault="00A851F8" w:rsidP="004C5101">
      <w:pPr>
        <w:jc w:val="center"/>
      </w:pPr>
      <w:r>
        <w:rPr>
          <w:noProof/>
          <w:lang w:eastAsia="it-IT"/>
        </w:rPr>
        <w:drawing>
          <wp:inline distT="0" distB="0" distL="0" distR="0" wp14:anchorId="5A55FE19" wp14:editId="3001F134">
            <wp:extent cx="1028700" cy="513389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bnlvctrasparente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46" cy="519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623" w:rsidRDefault="00DA0623" w:rsidP="00DA0623">
      <w:pPr>
        <w:jc w:val="center"/>
      </w:pPr>
      <w:r>
        <w:t>Art.3</w:t>
      </w:r>
    </w:p>
    <w:p w:rsidR="00DA0623" w:rsidRDefault="00DA0623" w:rsidP="00DA0623">
      <w:pPr>
        <w:jc w:val="both"/>
      </w:pPr>
      <w:r>
        <w:t>Di ogni ope</w:t>
      </w:r>
      <w:r w:rsidR="00221529">
        <w:t xml:space="preserve">ra devono essere inviate cinque </w:t>
      </w:r>
      <w:r>
        <w:t>esemplari dattiloscritti o in fotocopia ma tutti leggibili.</w:t>
      </w:r>
    </w:p>
    <w:p w:rsidR="00DA0623" w:rsidRDefault="00DA0623" w:rsidP="00DA0623">
      <w:pPr>
        <w:jc w:val="both"/>
      </w:pPr>
      <w:r>
        <w:t xml:space="preserve">Le composizioni non devono essere firmate </w:t>
      </w:r>
    </w:p>
    <w:p w:rsidR="00DA0623" w:rsidRDefault="00094BB9" w:rsidP="00094BB9">
      <w:pPr>
        <w:jc w:val="both"/>
      </w:pPr>
      <w:r w:rsidRPr="00094BB9">
        <w:t xml:space="preserve"> </w:t>
      </w:r>
      <w:r>
        <w:t xml:space="preserve">Il concorrente dovrà inviare la propria opera </w:t>
      </w:r>
      <w:r w:rsidR="00221529">
        <w:t xml:space="preserve">in cinque </w:t>
      </w:r>
      <w:r>
        <w:t xml:space="preserve">copie anonime e senza alcun segno di riconoscimento. Dette </w:t>
      </w:r>
      <w:r w:rsidR="006F516A">
        <w:t>c</w:t>
      </w:r>
      <w:r>
        <w:t xml:space="preserve">opie dovranno essere inserite in una </w:t>
      </w:r>
      <w:proofErr w:type="gramStart"/>
      <w:r>
        <w:t>busta</w:t>
      </w:r>
      <w:r w:rsidR="006F516A">
        <w:t>,</w:t>
      </w:r>
      <w:r>
        <w:t xml:space="preserve">  A</w:t>
      </w:r>
      <w:proofErr w:type="gramEnd"/>
      <w:r>
        <w:t xml:space="preserve"> parte, nel plico, dovrà essere inserita un’altra busta sigillata contenente una copia dell’opera    completa delle generalità dell’autore, l’indirizzo, un recapito telefonico, l’indirizzo di posta elettronica e la scheda di partecipazione.  </w:t>
      </w:r>
    </w:p>
    <w:p w:rsidR="009E4A5C" w:rsidRDefault="00CD638E" w:rsidP="00A0681A">
      <w:pPr>
        <w:jc w:val="both"/>
      </w:pPr>
      <w:r>
        <w:t>Per la Sezione D i DVD devono essere inviati in una sola copia. La copia dovrà essere inserita in una busta. A parte, nel plico, dovrà essere inserita un’altra busta sigillata contenente le generalità dell’autore, l’indirizzo, un recapito telefonico, l’indirizzo di posta elettronica e la scheda di partecipazione</w:t>
      </w:r>
      <w:r w:rsidR="002A757D">
        <w:t xml:space="preserve"> </w:t>
      </w:r>
    </w:p>
    <w:p w:rsidR="00DA0623" w:rsidRDefault="00DA0623" w:rsidP="00DA0623">
      <w:pPr>
        <w:jc w:val="center"/>
      </w:pPr>
      <w:r>
        <w:t>Art.4</w:t>
      </w:r>
    </w:p>
    <w:p w:rsidR="00DA0623" w:rsidRDefault="002A757D" w:rsidP="00DA0623">
      <w:r>
        <w:t>La busta contenente</w:t>
      </w:r>
      <w:r w:rsidR="00DA0623">
        <w:t xml:space="preserve"> le opere, insieme alla busta piccola perfettamente chiusa e non trasparente dovranno essere inoltrate in unico plico al seguente </w:t>
      </w:r>
      <w:proofErr w:type="gramStart"/>
      <w:r w:rsidR="00DA0623">
        <w:t>indirizzo</w:t>
      </w:r>
      <w:r w:rsidR="00B66898">
        <w:t>:</w:t>
      </w:r>
      <w:r w:rsidR="00CD638E">
        <w:t xml:space="preserve">  LA</w:t>
      </w:r>
      <w:proofErr w:type="gramEnd"/>
      <w:r w:rsidR="00CD638E">
        <w:t xml:space="preserve"> MARCA FABRIZIO CORSO ROMA  N. 47 90042 BORGETTO –PALERMO  . </w:t>
      </w:r>
      <w:r w:rsidR="00DA0623">
        <w:t xml:space="preserve">Sul plico, inoltre, dovrà essere apposta la seguente dicitura </w:t>
      </w:r>
      <w:proofErr w:type="gramStart"/>
      <w:r w:rsidR="00DA0623">
        <w:t>“  PRIMO</w:t>
      </w:r>
      <w:proofErr w:type="gramEnd"/>
      <w:r w:rsidR="00DA0623">
        <w:t xml:space="preserve"> CONCORSO  LETTERARIO </w:t>
      </w:r>
      <w:r w:rsidR="00CD638E">
        <w:t xml:space="preserve">POESIS  PROF PASQUALE MARCHESE </w:t>
      </w:r>
      <w:r w:rsidR="00DA0623">
        <w:t xml:space="preserve"> </w:t>
      </w:r>
      <w:r w:rsidR="00CD638E">
        <w:t>“</w:t>
      </w:r>
      <w:r w:rsidR="00DA0623">
        <w:t xml:space="preserve">  Sezione</w:t>
      </w:r>
      <w:r w:rsidR="006F516A">
        <w:t>_________________</w:t>
      </w:r>
    </w:p>
    <w:p w:rsidR="00DA0623" w:rsidRDefault="00DA0623" w:rsidP="00DA0623">
      <w:r>
        <w:t xml:space="preserve"> Le opere inviate devono pervenire entro</w:t>
      </w:r>
      <w:r w:rsidR="002A757D">
        <w:t xml:space="preserve"> </w:t>
      </w:r>
      <w:proofErr w:type="gramStart"/>
      <w:r w:rsidR="002A757D">
        <w:t>le  ore</w:t>
      </w:r>
      <w:proofErr w:type="gramEnd"/>
      <w:r w:rsidR="002A757D">
        <w:t xml:space="preserve"> 12   del </w:t>
      </w:r>
      <w:r>
        <w:t xml:space="preserve"> </w:t>
      </w:r>
      <w:r w:rsidR="0051020C">
        <w:t>10</w:t>
      </w:r>
      <w:r w:rsidR="00E07824">
        <w:t xml:space="preserve"> </w:t>
      </w:r>
      <w:r w:rsidR="0051020C">
        <w:t>Dicembre</w:t>
      </w:r>
      <w:bookmarkStart w:id="0" w:name="_GoBack"/>
      <w:bookmarkEnd w:id="0"/>
      <w:r w:rsidR="00E07824">
        <w:t xml:space="preserve"> </w:t>
      </w:r>
      <w:r>
        <w:t xml:space="preserve"> 2014. Farà fede il timbro postale.</w:t>
      </w:r>
    </w:p>
    <w:p w:rsidR="00DA0623" w:rsidRDefault="00DA0623" w:rsidP="00DA0623">
      <w:pPr>
        <w:jc w:val="center"/>
      </w:pPr>
      <w:r>
        <w:t>Art.5</w:t>
      </w:r>
    </w:p>
    <w:p w:rsidR="002A757D" w:rsidRDefault="002A757D" w:rsidP="009858EA">
      <w:pPr>
        <w:jc w:val="both"/>
      </w:pPr>
      <w:r>
        <w:t>L’associazione “</w:t>
      </w:r>
      <w:proofErr w:type="spellStart"/>
      <w:r>
        <w:t>Borgettonoilovorremmocosì</w:t>
      </w:r>
      <w:proofErr w:type="spellEnd"/>
      <w:r>
        <w:t xml:space="preserve">” si riserva d </w:t>
      </w:r>
      <w:proofErr w:type="gramStart"/>
      <w:r>
        <w:t>pubblicare ,</w:t>
      </w:r>
      <w:proofErr w:type="gramEnd"/>
      <w:r>
        <w:t xml:space="preserve"> s</w:t>
      </w:r>
      <w:r w:rsidR="009858EA">
        <w:t xml:space="preserve">enza fini di lucro, in apposita </w:t>
      </w:r>
      <w:r>
        <w:t>antologia le opere più meritevoli  senza compenso alcuno per gli autori.</w:t>
      </w:r>
    </w:p>
    <w:p w:rsidR="00094BB9" w:rsidRDefault="00DA0623" w:rsidP="00094BB9">
      <w:r>
        <w:t>Ogni partecipante è responsabile de</w:t>
      </w:r>
      <w:r w:rsidR="00094BB9">
        <w:t>l</w:t>
      </w:r>
      <w:r w:rsidR="00E07824">
        <w:t xml:space="preserve"> contenuto delle proprie opere.</w:t>
      </w:r>
    </w:p>
    <w:p w:rsidR="00094BB9" w:rsidRDefault="00094BB9" w:rsidP="009858EA">
      <w:pPr>
        <w:jc w:val="both"/>
      </w:pPr>
      <w:r>
        <w:t>La quota di partecipazione è di € 10,00 da</w:t>
      </w:r>
      <w:r w:rsidR="00E07824">
        <w:t xml:space="preserve"> allegare in contanti   nella busta contenente le generalità </w:t>
      </w:r>
    </w:p>
    <w:p w:rsidR="00E07824" w:rsidRDefault="00E07824" w:rsidP="00094BB9">
      <w:r>
        <w:t xml:space="preserve">La quota di partecipazione a due sezioni è di € 15.00 </w:t>
      </w:r>
    </w:p>
    <w:p w:rsidR="00DA0623" w:rsidRDefault="00DA0623" w:rsidP="00DA0623">
      <w:r>
        <w:t xml:space="preserve"> Le opere inviate non saranno restituite.</w:t>
      </w:r>
    </w:p>
    <w:p w:rsidR="00DA0623" w:rsidRDefault="00DA0623" w:rsidP="00094BB9">
      <w:pPr>
        <w:jc w:val="center"/>
      </w:pPr>
      <w:r>
        <w:t>Art.6</w:t>
      </w:r>
    </w:p>
    <w:p w:rsidR="00DA0623" w:rsidRDefault="00DA0623" w:rsidP="00DA0623">
      <w:r>
        <w:t>Diplomi e premi dovranno essere ritirati dagli interessati. E’ ammessa la delega solo per</w:t>
      </w:r>
      <w:r w:rsidR="002A757D">
        <w:t xml:space="preserve"> </w:t>
      </w:r>
      <w:r>
        <w:t xml:space="preserve">cause conclamate ed attestate, ad esclusione dei primi classificati. </w:t>
      </w:r>
    </w:p>
    <w:p w:rsidR="00DA0623" w:rsidRDefault="00DA0623" w:rsidP="002A757D">
      <w:pPr>
        <w:jc w:val="both"/>
      </w:pPr>
      <w:r>
        <w:t>Data e luogo della manifestazione di premiazione saranno co</w:t>
      </w:r>
      <w:r w:rsidR="00094BB9">
        <w:t xml:space="preserve">municati in tempo utile </w:t>
      </w:r>
      <w:r w:rsidR="002A757D">
        <w:t xml:space="preserve">per </w:t>
      </w:r>
      <w:proofErr w:type="gramStart"/>
      <w:r w:rsidR="002A757D">
        <w:t xml:space="preserve">mail  </w:t>
      </w:r>
      <w:r w:rsidR="006F516A">
        <w:t>o</w:t>
      </w:r>
      <w:proofErr w:type="gramEnd"/>
      <w:r w:rsidR="002A757D">
        <w:t xml:space="preserve"> altro mezzo idoneo.  </w:t>
      </w:r>
      <w:r>
        <w:t>Tutti i premia</w:t>
      </w:r>
      <w:r w:rsidR="002A757D">
        <w:t>ti saranno avvisati per mail o telefonicamente.</w:t>
      </w:r>
    </w:p>
    <w:p w:rsidR="00B66898" w:rsidRDefault="00B66898" w:rsidP="002A757D">
      <w:pPr>
        <w:jc w:val="both"/>
      </w:pPr>
    </w:p>
    <w:p w:rsidR="00B66898" w:rsidRDefault="00A851F8" w:rsidP="002A757D">
      <w:pPr>
        <w:jc w:val="center"/>
      </w:pPr>
      <w:r>
        <w:rPr>
          <w:noProof/>
          <w:lang w:eastAsia="it-IT"/>
        </w:rPr>
        <w:drawing>
          <wp:inline distT="0" distB="0" distL="0" distR="0" wp14:anchorId="20AC6AAA" wp14:editId="1184B2FC">
            <wp:extent cx="1028700" cy="513389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bnlvctrasparente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46" cy="519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898" w:rsidRDefault="00B66898" w:rsidP="002A757D">
      <w:pPr>
        <w:jc w:val="center"/>
      </w:pPr>
    </w:p>
    <w:p w:rsidR="00DA0623" w:rsidRDefault="00DA0623" w:rsidP="002A757D">
      <w:pPr>
        <w:jc w:val="center"/>
      </w:pPr>
      <w:r>
        <w:t>Art.7</w:t>
      </w:r>
    </w:p>
    <w:p w:rsidR="00DA0623" w:rsidRDefault="00DA0623" w:rsidP="00DA0623">
      <w:r>
        <w:t>La Segreteria del premio si riserva a norma di regolamento di escludere dal concorso le opere inviate in presenza di violazione del succitato art.3.</w:t>
      </w:r>
    </w:p>
    <w:p w:rsidR="00740DA1" w:rsidRDefault="00DA0623" w:rsidP="00A0681A">
      <w:r>
        <w:t xml:space="preserve">La </w:t>
      </w:r>
      <w:proofErr w:type="gramStart"/>
      <w:r>
        <w:t xml:space="preserve">Giuria, </w:t>
      </w:r>
      <w:r w:rsidR="005429B4">
        <w:t xml:space="preserve">  </w:t>
      </w:r>
      <w:proofErr w:type="gramEnd"/>
      <w:r w:rsidR="005429B4">
        <w:t xml:space="preserve">composta da personalità del mondo della cultura </w:t>
      </w:r>
      <w:r>
        <w:t xml:space="preserve"> si riserva nel suo insindacabile giudizio di co</w:t>
      </w:r>
      <w:r w:rsidR="005429B4">
        <w:t>nferire</w:t>
      </w:r>
      <w:r w:rsidR="00B66898">
        <w:t>, ove lo ritenesse opportuno,</w:t>
      </w:r>
      <w:r w:rsidR="005429B4">
        <w:t xml:space="preserve"> segnalazioni e menzioni.</w:t>
      </w:r>
    </w:p>
    <w:p w:rsidR="00DA0623" w:rsidRDefault="00DA0623" w:rsidP="005429B4">
      <w:pPr>
        <w:jc w:val="center"/>
      </w:pPr>
      <w:r>
        <w:t>Art. 8</w:t>
      </w:r>
    </w:p>
    <w:p w:rsidR="00B66898" w:rsidRDefault="00DA0623" w:rsidP="00B66898">
      <w:pPr>
        <w:jc w:val="both"/>
      </w:pPr>
      <w:r>
        <w:t>La semplice partecipazione al Premio comporta</w:t>
      </w:r>
      <w:r w:rsidR="00B66898">
        <w:t>,</w:t>
      </w:r>
      <w:r>
        <w:t xml:space="preserve"> automaticamente</w:t>
      </w:r>
      <w:r w:rsidR="00B66898">
        <w:t>,</w:t>
      </w:r>
      <w:r>
        <w:t xml:space="preserve"> l’accettazione da parte</w:t>
      </w:r>
      <w:r w:rsidR="005429B4">
        <w:t xml:space="preserve"> </w:t>
      </w:r>
      <w:r>
        <w:t>dei concorrenti di tutte le norme contenute nel presente regolamento, pena l’inevitabile</w:t>
      </w:r>
      <w:r w:rsidR="00740DA1">
        <w:t xml:space="preserve"> </w:t>
      </w:r>
      <w:r>
        <w:t>esclusione</w:t>
      </w:r>
      <w:r w:rsidR="00B66898">
        <w:t xml:space="preserve"> </w:t>
      </w:r>
    </w:p>
    <w:p w:rsidR="00740DA1" w:rsidRDefault="00740DA1" w:rsidP="00740DA1">
      <w:r>
        <w:t>PREMI PREVISTI:</w:t>
      </w:r>
    </w:p>
    <w:p w:rsidR="00740DA1" w:rsidRDefault="00740DA1" w:rsidP="00740DA1">
      <w:r>
        <w:t>1° CLASSIFICATO PER OGNI SEZIONE TARGA E ATTESTATO;</w:t>
      </w:r>
    </w:p>
    <w:p w:rsidR="00740DA1" w:rsidRDefault="00740DA1" w:rsidP="00740DA1">
      <w:r>
        <w:t>2° CLASSIFICATO PER OGNI SEZIONE: TARGA E ATTESTATO;</w:t>
      </w:r>
    </w:p>
    <w:p w:rsidR="00740DA1" w:rsidRDefault="00740DA1" w:rsidP="00740DA1">
      <w:r>
        <w:t>3° CLASSIFICATO PER OGNI SEZIONE: TARGA E ATTESTATO.</w:t>
      </w:r>
    </w:p>
    <w:p w:rsidR="00B66898" w:rsidRDefault="00B66898" w:rsidP="00B66898"/>
    <w:p w:rsidR="00B66898" w:rsidRDefault="00B66898" w:rsidP="00B66898"/>
    <w:p w:rsidR="00B66898" w:rsidRDefault="00B66898" w:rsidP="00B66898"/>
    <w:p w:rsidR="00B66898" w:rsidRDefault="00B66898" w:rsidP="00B66898"/>
    <w:p w:rsidR="00B66898" w:rsidRDefault="00B66898" w:rsidP="00B66898"/>
    <w:p w:rsidR="00B66898" w:rsidRDefault="00B66898" w:rsidP="00B66898"/>
    <w:p w:rsidR="00B66898" w:rsidRDefault="00B66898" w:rsidP="00B66898"/>
    <w:p w:rsidR="00B66898" w:rsidRDefault="00B66898" w:rsidP="00B66898">
      <w:r>
        <w:t xml:space="preserve">Nota: ulteriori informazioni possono essere richieste alla segreteria dell’associazione ai </w:t>
      </w:r>
      <w:proofErr w:type="spellStart"/>
      <w:r>
        <w:t>cell</w:t>
      </w:r>
      <w:proofErr w:type="spellEnd"/>
      <w:r>
        <w:t xml:space="preserve">.  3272264629 e </w:t>
      </w:r>
      <w:proofErr w:type="spellStart"/>
      <w:r>
        <w:t>cell</w:t>
      </w:r>
      <w:proofErr w:type="spellEnd"/>
      <w:r>
        <w:t xml:space="preserve"> 329 1926958 dalle ore 10 ,00 alle ore 12,00 dal lunedì al venerdì</w:t>
      </w:r>
    </w:p>
    <w:p w:rsidR="00B66898" w:rsidRDefault="00B66898" w:rsidP="00B66898">
      <w:pPr>
        <w:jc w:val="both"/>
      </w:pPr>
      <w:r>
        <w:t xml:space="preserve">.  Il trattamento dei dati personali sarà </w:t>
      </w:r>
      <w:proofErr w:type="gramStart"/>
      <w:r>
        <w:t>fatto  in</w:t>
      </w:r>
      <w:proofErr w:type="gramEnd"/>
      <w:r>
        <w:t xml:space="preserve"> osservanza al </w:t>
      </w:r>
      <w:proofErr w:type="spellStart"/>
      <w:r>
        <w:t>D.Lgs</w:t>
      </w:r>
      <w:proofErr w:type="spellEnd"/>
      <w:r>
        <w:t xml:space="preserve">  n. 196/2003  e comunque per il tempo strettamente necessario per l’espletamento del concorso. </w:t>
      </w:r>
    </w:p>
    <w:p w:rsidR="00A851F8" w:rsidRDefault="00A851F8" w:rsidP="00A851F8">
      <w:r>
        <w:t xml:space="preserve">Il presente bando è consultabile nella pagina </w:t>
      </w:r>
      <w:proofErr w:type="spellStart"/>
      <w:r>
        <w:t>facebook</w:t>
      </w:r>
      <w:proofErr w:type="spellEnd"/>
      <w:r>
        <w:t xml:space="preserve">: </w:t>
      </w:r>
      <w:r w:rsidRPr="006F516A">
        <w:t>https://www.facebook.com/BorgettoNlVc</w:t>
      </w:r>
    </w:p>
    <w:p w:rsidR="00740DA1" w:rsidRDefault="00740DA1" w:rsidP="00740DA1">
      <w:pPr>
        <w:spacing w:after="0" w:line="240" w:lineRule="auto"/>
      </w:pPr>
    </w:p>
    <w:p w:rsidR="00740DA1" w:rsidRDefault="00A06BB7" w:rsidP="00A06BB7">
      <w:pPr>
        <w:rPr>
          <w:lang w:eastAsia="it-IT"/>
        </w:rPr>
      </w:pPr>
      <w:r>
        <w:rPr>
          <w:lang w:eastAsia="it-IT"/>
        </w:rPr>
        <w:t xml:space="preserve">ASSOCIAZIONE CULTURALE </w:t>
      </w:r>
      <w:proofErr w:type="gramStart"/>
      <w:r>
        <w:rPr>
          <w:lang w:eastAsia="it-IT"/>
        </w:rPr>
        <w:t>“ BORGETTONOILOVORREMMOCOSI</w:t>
      </w:r>
      <w:proofErr w:type="gramEnd"/>
      <w:r>
        <w:rPr>
          <w:lang w:eastAsia="it-IT"/>
        </w:rPr>
        <w:t xml:space="preserve">’ “  CORSO ROMA , 47 90042 BORGETTO – PALERMO   E. MAIL </w:t>
      </w:r>
      <w:r w:rsidR="00CC780B">
        <w:rPr>
          <w:lang w:eastAsia="it-IT"/>
        </w:rPr>
        <w:t>ass.bnlvc@</w:t>
      </w:r>
      <w:r w:rsidR="000530CB">
        <w:rPr>
          <w:lang w:eastAsia="it-IT"/>
        </w:rPr>
        <w:t>gmail.com</w:t>
      </w:r>
      <w:r w:rsidR="00F62270">
        <w:rPr>
          <w:lang w:eastAsia="it-IT"/>
        </w:rPr>
        <w:t xml:space="preserve">   </w:t>
      </w:r>
      <w:r>
        <w:rPr>
          <w:lang w:eastAsia="it-IT"/>
        </w:rPr>
        <w:t>- C.F.  97302330820</w:t>
      </w:r>
    </w:p>
    <w:p w:rsidR="00B66898" w:rsidRDefault="00B66898" w:rsidP="00740DA1">
      <w:pPr>
        <w:jc w:val="center"/>
        <w:rPr>
          <w:lang w:eastAsia="it-IT"/>
        </w:rPr>
      </w:pPr>
    </w:p>
    <w:p w:rsidR="00B66898" w:rsidRDefault="00A851F8" w:rsidP="00740DA1">
      <w:pPr>
        <w:jc w:val="center"/>
        <w:rPr>
          <w:lang w:eastAsia="it-IT"/>
        </w:rPr>
      </w:pPr>
      <w:r>
        <w:rPr>
          <w:noProof/>
          <w:lang w:eastAsia="it-IT"/>
        </w:rPr>
        <w:drawing>
          <wp:inline distT="0" distB="0" distL="0" distR="0" wp14:anchorId="20AC6AAA" wp14:editId="1184B2FC">
            <wp:extent cx="1028700" cy="513389"/>
            <wp:effectExtent l="0" t="0" r="0" b="127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bnlvctrasparente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46" cy="519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DA1" w:rsidRDefault="00740DA1" w:rsidP="00740DA1">
      <w:pPr>
        <w:jc w:val="center"/>
        <w:rPr>
          <w:lang w:eastAsia="it-IT"/>
        </w:rPr>
      </w:pPr>
      <w:r w:rsidRPr="00C955AC">
        <w:rPr>
          <w:lang w:eastAsia="it-IT"/>
        </w:rPr>
        <w:t>SCHEDA DI PARTECIPAZIONE DA ALLEGARE:</w:t>
      </w:r>
      <w:r>
        <w:rPr>
          <w:lang w:eastAsia="it-IT"/>
        </w:rPr>
        <w:t xml:space="preserve">  </w:t>
      </w:r>
    </w:p>
    <w:p w:rsidR="0018484D" w:rsidRDefault="0018484D" w:rsidP="00740DA1">
      <w:pPr>
        <w:jc w:val="center"/>
        <w:rPr>
          <w:lang w:eastAsia="it-IT"/>
        </w:rPr>
      </w:pPr>
      <w:r>
        <w:rPr>
          <w:lang w:eastAsia="it-IT"/>
        </w:rPr>
        <w:t>(Obbligatoria, pena l’esclusione)</w:t>
      </w:r>
    </w:p>
    <w:p w:rsidR="00740DA1" w:rsidRPr="00C955AC" w:rsidRDefault="00740DA1" w:rsidP="00740DA1">
      <w:r w:rsidRPr="00C955AC">
        <w:t xml:space="preserve">Il/La </w:t>
      </w:r>
      <w:proofErr w:type="spellStart"/>
      <w:r w:rsidRPr="00C955AC">
        <w:t>sottoscritt</w:t>
      </w:r>
      <w:proofErr w:type="spellEnd"/>
      <w:r w:rsidRPr="00C955AC">
        <w:t xml:space="preserve"> _ _________________________________________</w:t>
      </w:r>
      <w:r>
        <w:t xml:space="preserve">                    </w:t>
      </w:r>
    </w:p>
    <w:p w:rsidR="00740DA1" w:rsidRPr="00C955AC" w:rsidRDefault="00740DA1" w:rsidP="00740DA1">
      <w:r w:rsidRPr="00C955AC">
        <w:t>Nato/a ________________________________ il ________________</w:t>
      </w:r>
    </w:p>
    <w:p w:rsidR="00740DA1" w:rsidRPr="00C955AC" w:rsidRDefault="00740DA1" w:rsidP="00740DA1">
      <w:r w:rsidRPr="00C955AC">
        <w:t xml:space="preserve">Residente a _________________________ </w:t>
      </w:r>
      <w:proofErr w:type="spellStart"/>
      <w:r w:rsidRPr="00C955AC">
        <w:t>Prov</w:t>
      </w:r>
      <w:proofErr w:type="spellEnd"/>
      <w:r w:rsidRPr="00C955AC">
        <w:t xml:space="preserve">. </w:t>
      </w:r>
      <w:proofErr w:type="gramStart"/>
      <w:r w:rsidRPr="00C955AC">
        <w:t>( _</w:t>
      </w:r>
      <w:proofErr w:type="gramEnd"/>
      <w:r w:rsidRPr="00C955AC">
        <w:t>____ ) CAP. _______</w:t>
      </w:r>
    </w:p>
    <w:p w:rsidR="00740DA1" w:rsidRPr="00C955AC" w:rsidRDefault="00740DA1" w:rsidP="00740DA1">
      <w:r w:rsidRPr="00C955AC">
        <w:t>Indirizzo __________________________________ n.___________</w:t>
      </w:r>
    </w:p>
    <w:p w:rsidR="00740DA1" w:rsidRPr="00C955AC" w:rsidRDefault="00740DA1" w:rsidP="00740DA1">
      <w:r w:rsidRPr="00C955AC">
        <w:t>Nazionalità_________________________</w:t>
      </w:r>
    </w:p>
    <w:p w:rsidR="00740DA1" w:rsidRPr="00C955AC" w:rsidRDefault="00740DA1" w:rsidP="00740DA1">
      <w:proofErr w:type="gramStart"/>
      <w:r w:rsidRPr="00C955AC">
        <w:t>e-mail</w:t>
      </w:r>
      <w:proofErr w:type="gramEnd"/>
      <w:r w:rsidRPr="00C955AC">
        <w:t xml:space="preserve"> ________________________________________</w:t>
      </w:r>
    </w:p>
    <w:p w:rsidR="00740DA1" w:rsidRPr="00C955AC" w:rsidRDefault="00740DA1" w:rsidP="00740DA1">
      <w:proofErr w:type="gramStart"/>
      <w:r w:rsidRPr="00C955AC">
        <w:t>telefono</w:t>
      </w:r>
      <w:proofErr w:type="gramEnd"/>
      <w:r w:rsidRPr="00C955AC">
        <w:t xml:space="preserve"> fisso ___________________ </w:t>
      </w:r>
      <w:proofErr w:type="spellStart"/>
      <w:r w:rsidRPr="00C955AC">
        <w:t>cell</w:t>
      </w:r>
      <w:proofErr w:type="spellEnd"/>
      <w:r w:rsidRPr="00C955AC">
        <w:t>.____________________</w:t>
      </w:r>
    </w:p>
    <w:p w:rsidR="00740DA1" w:rsidRPr="00C955AC" w:rsidRDefault="00740DA1" w:rsidP="00740DA1">
      <w:pPr>
        <w:jc w:val="center"/>
      </w:pPr>
      <w:r w:rsidRPr="00C955AC">
        <w:t>CHIEDE</w:t>
      </w:r>
    </w:p>
    <w:p w:rsidR="00740DA1" w:rsidRPr="00C955AC" w:rsidRDefault="00740DA1" w:rsidP="00740DA1">
      <w:proofErr w:type="gramStart"/>
      <w:r w:rsidRPr="00C955AC">
        <w:t>di</w:t>
      </w:r>
      <w:proofErr w:type="gramEnd"/>
      <w:r w:rsidRPr="00C955AC">
        <w:t xml:space="preserve"> partecipare alla 1^ Edizione del Concorso</w:t>
      </w:r>
      <w:r>
        <w:t xml:space="preserve"> POIESIS  </w:t>
      </w:r>
      <w:r w:rsidR="008E6599">
        <w:t>“</w:t>
      </w:r>
      <w:r>
        <w:t>Prof .</w:t>
      </w:r>
      <w:r w:rsidRPr="00C955AC">
        <w:t xml:space="preserve"> Pasquale Marchese</w:t>
      </w:r>
      <w:r>
        <w:t>”</w:t>
      </w:r>
    </w:p>
    <w:p w:rsidR="00740DA1" w:rsidRPr="00C955AC" w:rsidRDefault="00740DA1" w:rsidP="00740DA1">
      <w:proofErr w:type="gramStart"/>
      <w:r>
        <w:t>nella</w:t>
      </w:r>
      <w:proofErr w:type="gramEnd"/>
      <w:r>
        <w:t xml:space="preserve">    sezione</w:t>
      </w:r>
      <w:r w:rsidRPr="00C955AC">
        <w:t>__________</w:t>
      </w:r>
      <w:r>
        <w:t>_______               con l'opera</w:t>
      </w:r>
      <w:r w:rsidRPr="00C955AC">
        <w:t xml:space="preserve"> </w:t>
      </w:r>
    </w:p>
    <w:p w:rsidR="00740DA1" w:rsidRPr="00C955AC" w:rsidRDefault="00740DA1" w:rsidP="00740DA1">
      <w:proofErr w:type="gramStart"/>
      <w:r w:rsidRPr="00C955AC">
        <w:t>titolo</w:t>
      </w:r>
      <w:proofErr w:type="gramEnd"/>
      <w:r w:rsidRPr="00C955AC">
        <w:t>____________________________________________________________</w:t>
      </w:r>
    </w:p>
    <w:p w:rsidR="00740DA1" w:rsidRDefault="00740DA1" w:rsidP="00740DA1">
      <w:r w:rsidRPr="00C955AC">
        <w:t>_________________________________</w:t>
      </w:r>
      <w:r>
        <w:t>_______________________________</w:t>
      </w:r>
    </w:p>
    <w:p w:rsidR="00740DA1" w:rsidRPr="00C955AC" w:rsidRDefault="00740DA1" w:rsidP="00740DA1">
      <w:proofErr w:type="gramStart"/>
      <w:r>
        <w:t>nella</w:t>
      </w:r>
      <w:proofErr w:type="gramEnd"/>
      <w:r>
        <w:t xml:space="preserve">    sezione</w:t>
      </w:r>
      <w:r w:rsidRPr="00C955AC">
        <w:t>__________</w:t>
      </w:r>
      <w:r>
        <w:t>_______ con l'opera</w:t>
      </w:r>
      <w:r w:rsidRPr="00C955AC">
        <w:t xml:space="preserve"> </w:t>
      </w:r>
    </w:p>
    <w:p w:rsidR="00740DA1" w:rsidRPr="00C955AC" w:rsidRDefault="00740DA1" w:rsidP="00740DA1">
      <w:proofErr w:type="gramStart"/>
      <w:r w:rsidRPr="00C955AC">
        <w:t>titolo</w:t>
      </w:r>
      <w:proofErr w:type="gramEnd"/>
      <w:r w:rsidRPr="00C955AC">
        <w:t>____________________________________________________________</w:t>
      </w:r>
    </w:p>
    <w:p w:rsidR="00740DA1" w:rsidRDefault="00740DA1" w:rsidP="00740DA1">
      <w:r w:rsidRPr="00C955AC">
        <w:t>_________________________________</w:t>
      </w:r>
      <w:r>
        <w:t>_______________________________</w:t>
      </w:r>
    </w:p>
    <w:p w:rsidR="00D16786" w:rsidRPr="00C955AC" w:rsidRDefault="00D16786" w:rsidP="00D16786">
      <w:proofErr w:type="gramStart"/>
      <w:r>
        <w:t>nella</w:t>
      </w:r>
      <w:proofErr w:type="gramEnd"/>
      <w:r>
        <w:t xml:space="preserve">    sezione</w:t>
      </w:r>
      <w:r w:rsidRPr="00C955AC">
        <w:t>__________</w:t>
      </w:r>
      <w:r>
        <w:t>_______ con l'opera</w:t>
      </w:r>
      <w:r w:rsidRPr="00C955AC">
        <w:t xml:space="preserve"> </w:t>
      </w:r>
    </w:p>
    <w:p w:rsidR="00D16786" w:rsidRPr="00C955AC" w:rsidRDefault="00D16786" w:rsidP="00D16786">
      <w:proofErr w:type="gramStart"/>
      <w:r w:rsidRPr="00C955AC">
        <w:t>titolo</w:t>
      </w:r>
      <w:proofErr w:type="gramEnd"/>
      <w:r w:rsidRPr="00C955AC">
        <w:t>____________________________________________________________</w:t>
      </w:r>
    </w:p>
    <w:p w:rsidR="00D16786" w:rsidRDefault="00D16786" w:rsidP="00D16786">
      <w:r w:rsidRPr="00C955AC">
        <w:t>_________________________________</w:t>
      </w:r>
      <w:r>
        <w:t>_______________________________</w:t>
      </w:r>
    </w:p>
    <w:p w:rsidR="00740DA1" w:rsidRPr="00C955AC" w:rsidRDefault="00740DA1" w:rsidP="00740DA1">
      <w:r>
        <w:t xml:space="preserve">Dichiara che l'opera è di propria esclusiva creazione e autorizza al trattamento dei dati personali prevista dalla normativa vigente sulla privacy e solo ai fini del concorso. </w:t>
      </w:r>
      <w:r w:rsidRPr="00C955AC">
        <w:t>(</w:t>
      </w:r>
      <w:proofErr w:type="gramStart"/>
      <w:r w:rsidRPr="00C955AC">
        <w:t>barrare</w:t>
      </w:r>
      <w:proofErr w:type="gramEnd"/>
      <w:r w:rsidR="008E6599">
        <w:t xml:space="preserve"> </w:t>
      </w:r>
      <w:r w:rsidRPr="00C955AC">
        <w:t xml:space="preserve">la casella) </w:t>
      </w:r>
    </w:p>
    <w:p w:rsidR="00740DA1" w:rsidRDefault="008E6599" w:rsidP="00740DA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6BE14" wp14:editId="12F7003A">
                <wp:simplePos x="0" y="0"/>
                <wp:positionH relativeFrom="column">
                  <wp:posOffset>127635</wp:posOffset>
                </wp:positionH>
                <wp:positionV relativeFrom="paragraph">
                  <wp:posOffset>5715</wp:posOffset>
                </wp:positionV>
                <wp:extent cx="200025" cy="26670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7A971" id="Rettangolo 8" o:spid="_x0000_s1026" style="position:absolute;margin-left:10.05pt;margin-top:.45pt;width:15.7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8F17FB" wp14:editId="5797CE80">
                <wp:simplePos x="0" y="0"/>
                <wp:positionH relativeFrom="column">
                  <wp:posOffset>3505200</wp:posOffset>
                </wp:positionH>
                <wp:positionV relativeFrom="paragraph">
                  <wp:posOffset>9525</wp:posOffset>
                </wp:positionV>
                <wp:extent cx="200025" cy="266700"/>
                <wp:effectExtent l="0" t="0" r="28575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3A67B" id="Rettangolo 9" o:spid="_x0000_s1026" style="position:absolute;margin-left:276pt;margin-top:.75pt;width:15.75pt;height:2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" fillcolor="white [3201]" strokecolor="black [3200]" strokeweight="2pt"/>
            </w:pict>
          </mc:Fallback>
        </mc:AlternateContent>
      </w:r>
      <w:r w:rsidR="00740DA1" w:rsidRPr="00C955AC">
        <w:t xml:space="preserve">SI                                                                                                     NO     </w:t>
      </w:r>
    </w:p>
    <w:p w:rsidR="008E6599" w:rsidRDefault="008E6599" w:rsidP="00740DA1"/>
    <w:p w:rsidR="005D6A02" w:rsidRDefault="00740DA1" w:rsidP="00DA0623">
      <w:r w:rsidRPr="00C955AC">
        <w:t>Luogo e data ______________________</w:t>
      </w:r>
      <w:r w:rsidR="008E6599">
        <w:t xml:space="preserve">                                            </w:t>
      </w:r>
      <w:r w:rsidRPr="00C955AC">
        <w:t>F</w:t>
      </w:r>
      <w:r w:rsidR="00D16786">
        <w:t>irma __________________________</w:t>
      </w:r>
    </w:p>
    <w:p w:rsidR="008E6599" w:rsidRDefault="008E6599" w:rsidP="00DA0623"/>
    <w:p w:rsidR="00A851F8" w:rsidRDefault="00A851F8" w:rsidP="00A851F8">
      <w:pPr>
        <w:jc w:val="center"/>
      </w:pPr>
      <w:r>
        <w:rPr>
          <w:noProof/>
          <w:lang w:eastAsia="it-IT"/>
        </w:rPr>
        <w:drawing>
          <wp:inline distT="0" distB="0" distL="0" distR="0" wp14:anchorId="20AC6AAA" wp14:editId="1184B2FC">
            <wp:extent cx="1028700" cy="513389"/>
            <wp:effectExtent l="0" t="0" r="0" b="127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bnlvctrasparente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46" cy="519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51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B058E"/>
    <w:multiLevelType w:val="hybridMultilevel"/>
    <w:tmpl w:val="DB76D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23"/>
    <w:rsid w:val="000530CB"/>
    <w:rsid w:val="00094BB9"/>
    <w:rsid w:val="0018484D"/>
    <w:rsid w:val="00221529"/>
    <w:rsid w:val="0026096F"/>
    <w:rsid w:val="002A757D"/>
    <w:rsid w:val="004C5101"/>
    <w:rsid w:val="0051020C"/>
    <w:rsid w:val="00526B2D"/>
    <w:rsid w:val="005429B4"/>
    <w:rsid w:val="005D6A02"/>
    <w:rsid w:val="006F516A"/>
    <w:rsid w:val="00740DA1"/>
    <w:rsid w:val="00761F23"/>
    <w:rsid w:val="008374E8"/>
    <w:rsid w:val="008E6599"/>
    <w:rsid w:val="009858EA"/>
    <w:rsid w:val="009E4A5C"/>
    <w:rsid w:val="00A0681A"/>
    <w:rsid w:val="00A06BB7"/>
    <w:rsid w:val="00A81E0F"/>
    <w:rsid w:val="00A851F8"/>
    <w:rsid w:val="00A970EE"/>
    <w:rsid w:val="00B66898"/>
    <w:rsid w:val="00CC780B"/>
    <w:rsid w:val="00CD638E"/>
    <w:rsid w:val="00D16786"/>
    <w:rsid w:val="00DA0623"/>
    <w:rsid w:val="00DB3718"/>
    <w:rsid w:val="00E07824"/>
    <w:rsid w:val="00F6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28EEA-4190-4DAB-86DA-8A157298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4BB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Fabrizio La Marca</cp:lastModifiedBy>
  <cp:revision>17</cp:revision>
  <cp:lastPrinted>2014-09-27T11:56:00Z</cp:lastPrinted>
  <dcterms:created xsi:type="dcterms:W3CDTF">2014-09-11T16:20:00Z</dcterms:created>
  <dcterms:modified xsi:type="dcterms:W3CDTF">2014-11-08T12:03:00Z</dcterms:modified>
</cp:coreProperties>
</file>